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C64" w:rsidRPr="00416389" w:rsidRDefault="00A87C64" w:rsidP="00A87C6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  <w:r w:rsidRPr="004C4E4D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PRIMJER INFORMIRANOG PRISTANKA ZA STRUČNO ISTRAŽIVANJE (PROSPEKTIVNO)</w:t>
      </w:r>
    </w:p>
    <w:p w:rsidR="00A87C64" w:rsidRPr="00416389" w:rsidRDefault="00A87C64" w:rsidP="00A87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416389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NASLOV ISTRAŽIVANJA:</w:t>
      </w:r>
      <w:r w:rsidRPr="0041638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br/>
        <w:t>„Evaluacija učinkovitosti edukativnog programa o pravilnoj upotrebi inhalatora kod pacijenata s hroničnim opstruktivnim bolestima pluća (HOBP).“</w:t>
      </w:r>
    </w:p>
    <w:p w:rsidR="00A87C64" w:rsidRPr="00416389" w:rsidRDefault="00A87C64" w:rsidP="00A87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416389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MJESTO ISTRAŽIVANJA:</w:t>
      </w:r>
      <w:r w:rsidRPr="0041638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br/>
        <w:t>Klinički centar Univerziteta u Sarajevu, Klinika za pulmologiju.</w:t>
      </w:r>
    </w:p>
    <w:p w:rsidR="00A87C64" w:rsidRPr="00416389" w:rsidRDefault="00A87C64" w:rsidP="00A87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416389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VODITELJ ISTRAŽIVANJA:</w:t>
      </w:r>
      <w:r w:rsidRPr="0041638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br/>
        <w:t>Doc. dr. sc. [Ime i Prezime].</w:t>
      </w:r>
    </w:p>
    <w:p w:rsidR="00A87C64" w:rsidRPr="00416389" w:rsidRDefault="00A87C64" w:rsidP="00A87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41638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pict>
          <v:rect id="_x0000_i1025" style="width:0;height:1.5pt" o:hralign="center" o:hrstd="t" o:hr="t" fillcolor="#a0a0a0" stroked="f"/>
        </w:pict>
      </w:r>
    </w:p>
    <w:p w:rsidR="00A87C64" w:rsidRPr="00416389" w:rsidRDefault="00A87C64" w:rsidP="00A87C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  <w:r w:rsidRPr="00416389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Poštovani/Poštovana,</w:t>
      </w:r>
    </w:p>
    <w:p w:rsidR="00A87C64" w:rsidRPr="00416389" w:rsidRDefault="00A87C64" w:rsidP="00A87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41638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Pozivamo Vas da sudjelujete u stručnom istraživanju koje ima za cilj evaluirati učinkovitost edukativnog programa za pravilnu upotrebu inhalatora kod pacijenata s hroničnim opstruktivnim bolestima pluća (HOBP). Vaše sudjelovanje pomoći će u procjeni efikasnosti ovog programa i unapređenju zdravstvene njege za pacijente s ovom dijagnozom.</w:t>
      </w:r>
    </w:p>
    <w:p w:rsidR="00A87C64" w:rsidRPr="00416389" w:rsidRDefault="00A87C64" w:rsidP="00A87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41638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pict>
          <v:rect id="_x0000_i1026" style="width:0;height:1.5pt" o:hralign="center" o:hrstd="t" o:hr="t" fillcolor="#a0a0a0" stroked="f"/>
        </w:pict>
      </w:r>
    </w:p>
    <w:p w:rsidR="00A87C64" w:rsidRPr="00416389" w:rsidRDefault="00A87C64" w:rsidP="00A87C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  <w:r w:rsidRPr="00416389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1. Svrha istraživanja</w:t>
      </w:r>
    </w:p>
    <w:p w:rsidR="00A87C64" w:rsidRPr="00416389" w:rsidRDefault="00A87C64" w:rsidP="00A87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41638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Svrha ovog istraživanja je procijeniti koliko edukacija o pravilnoj upotrebi inhalatora može poboljšati simptome i kvalitet života pacijenata s HOBP-om, te smanjiti greške u primjeni inhalacione terapije.</w:t>
      </w:r>
    </w:p>
    <w:p w:rsidR="00A87C64" w:rsidRPr="00416389" w:rsidRDefault="00A87C64" w:rsidP="00A87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41638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pict>
          <v:rect id="_x0000_i1027" style="width:0;height:1.5pt" o:hralign="center" o:hrstd="t" o:hr="t" fillcolor="#a0a0a0" stroked="f"/>
        </w:pict>
      </w:r>
    </w:p>
    <w:p w:rsidR="00A87C64" w:rsidRPr="00416389" w:rsidRDefault="00A87C64" w:rsidP="00A87C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  <w:r w:rsidRPr="00416389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2. Zašto ste pozvani?</w:t>
      </w:r>
    </w:p>
    <w:p w:rsidR="00A87C64" w:rsidRPr="00416389" w:rsidRDefault="00A87C64" w:rsidP="00A87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41638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Pozvani ste da sudjelujete jer ste pacijent s dijagnozom HOBP-a i koristite inhalator kao dio svoje terapije. Vaša perspektiva i iskustvo su ključni za procjenu učinkovitosti ovog edukativnog programa.</w:t>
      </w:r>
    </w:p>
    <w:p w:rsidR="00A87C64" w:rsidRPr="004C4E4D" w:rsidRDefault="00A87C64" w:rsidP="00A87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41638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pict>
          <v:rect id="_x0000_i1028" style="width:0;height:1.5pt" o:hralign="center" o:hrstd="t" o:hr="t" fillcolor="#a0a0a0" stroked="f"/>
        </w:pict>
      </w:r>
    </w:p>
    <w:p w:rsidR="00A87C64" w:rsidRPr="004C4E4D" w:rsidRDefault="00A87C64" w:rsidP="00A87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</w:p>
    <w:p w:rsidR="00A87C64" w:rsidRPr="004C4E4D" w:rsidRDefault="00A87C64" w:rsidP="00A87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</w:p>
    <w:p w:rsidR="00A87C64" w:rsidRPr="004C4E4D" w:rsidRDefault="00A87C64" w:rsidP="00A87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</w:p>
    <w:p w:rsidR="00A87C64" w:rsidRPr="004C4E4D" w:rsidRDefault="00A87C64" w:rsidP="00A87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</w:p>
    <w:p w:rsidR="00A87C64" w:rsidRPr="004C4E4D" w:rsidRDefault="00A87C64" w:rsidP="00A87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</w:p>
    <w:p w:rsidR="00A87C64" w:rsidRPr="00416389" w:rsidRDefault="00A87C64" w:rsidP="00A87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</w:p>
    <w:p w:rsidR="00A87C64" w:rsidRPr="00416389" w:rsidRDefault="00A87C64" w:rsidP="00A87C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  <w:r w:rsidRPr="00416389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lastRenderedPageBreak/>
        <w:t>3. Opis postupka istraživanja</w:t>
      </w:r>
    </w:p>
    <w:p w:rsidR="00A87C64" w:rsidRPr="00416389" w:rsidRDefault="00A87C64" w:rsidP="00A87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41638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Ako odlučite sudjelovati:</w:t>
      </w:r>
    </w:p>
    <w:p w:rsidR="00A87C64" w:rsidRPr="00416389" w:rsidRDefault="00A87C64" w:rsidP="00A87C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41638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Prisustvovat ćete edukativnoj sesiji o pravilnoj upotrebi inhalatora (traje 30 minuta).</w:t>
      </w:r>
    </w:p>
    <w:p w:rsidR="00A87C64" w:rsidRPr="00416389" w:rsidRDefault="00A87C64" w:rsidP="00A87C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41638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Tokom sesije, demonstrirat ćete način na koji koristite inhalator, a medicinski tim će Vas savjetovati o eventualnim poboljšanjima.</w:t>
      </w:r>
    </w:p>
    <w:p w:rsidR="00A87C64" w:rsidRPr="00416389" w:rsidRDefault="00A87C64" w:rsidP="00A87C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41638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Nakon edukacije, bit ćete zamoljeni da ispunite kratki upitnik o Vašem razumijevanju pravilne primjene inhalatora.</w:t>
      </w:r>
    </w:p>
    <w:p w:rsidR="00A87C64" w:rsidRPr="00416389" w:rsidRDefault="00A87C64" w:rsidP="00A87C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41638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Ispuniti ćete i upitnik o kvalitetu života prije edukacije i nakon 4 sedmice.</w:t>
      </w:r>
    </w:p>
    <w:p w:rsidR="00A87C64" w:rsidRPr="00416389" w:rsidRDefault="00A87C64" w:rsidP="00A87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41638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Ukupno trajanje Vašeg sudjelovanja u ovom istraživanju je 4 sedmice.</w:t>
      </w:r>
    </w:p>
    <w:p w:rsidR="00A87C64" w:rsidRPr="00416389" w:rsidRDefault="00A87C64" w:rsidP="00A87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41638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pict>
          <v:rect id="_x0000_i1029" style="width:0;height:1.5pt" o:hralign="center" o:hrstd="t" o:hr="t" fillcolor="#a0a0a0" stroked="f"/>
        </w:pict>
      </w:r>
    </w:p>
    <w:p w:rsidR="00A87C64" w:rsidRPr="00416389" w:rsidRDefault="00A87C64" w:rsidP="00A87C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  <w:r w:rsidRPr="00416389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4. Moguće koristi</w:t>
      </w:r>
    </w:p>
    <w:p w:rsidR="00A87C64" w:rsidRPr="00416389" w:rsidRDefault="00A87C64" w:rsidP="00A87C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41638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Direkne koristi: Naučit ćete pravilnu upotrebu inhalatora, što može poboljšati Vaše simptome i učinkovitost terapije.</w:t>
      </w:r>
    </w:p>
    <w:p w:rsidR="00A87C64" w:rsidRPr="00416389" w:rsidRDefault="00A87C64" w:rsidP="00A87C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41638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Indirektne koristi: Vaše sudjelovanje pomoći će unaprijediti edukativne programe za druge pacijente s HOBP-om.</w:t>
      </w:r>
    </w:p>
    <w:p w:rsidR="00A87C64" w:rsidRPr="00416389" w:rsidRDefault="00A87C64" w:rsidP="00A87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41638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pict>
          <v:rect id="_x0000_i1030" style="width:0;height:1.5pt" o:hralign="center" o:hrstd="t" o:hr="t" fillcolor="#a0a0a0" stroked="f"/>
        </w:pict>
      </w:r>
    </w:p>
    <w:p w:rsidR="00A87C64" w:rsidRPr="00416389" w:rsidRDefault="00A87C64" w:rsidP="00A87C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  <w:r w:rsidRPr="00416389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5. Mogući rizici i neugode</w:t>
      </w:r>
    </w:p>
    <w:p w:rsidR="00A87C64" w:rsidRPr="00416389" w:rsidRDefault="00A87C64" w:rsidP="00A87C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41638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Rizici sudjelovanja u ovom istraživanju su minimalni. Jedina moguća neugoda može biti nelagodnost prilikom demonstracije korištenja inhalatora pred medicinskim timom.</w:t>
      </w:r>
    </w:p>
    <w:p w:rsidR="00A87C64" w:rsidRPr="00416389" w:rsidRDefault="00A87C64" w:rsidP="00A87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41638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pict>
          <v:rect id="_x0000_i1031" style="width:0;height:1.5pt" o:hralign="center" o:hrstd="t" o:hr="t" fillcolor="#a0a0a0" stroked="f"/>
        </w:pict>
      </w:r>
    </w:p>
    <w:p w:rsidR="00A87C64" w:rsidRPr="00416389" w:rsidRDefault="00A87C64" w:rsidP="00A87C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  <w:r w:rsidRPr="00416389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6. Povjerljivost podataka</w:t>
      </w:r>
    </w:p>
    <w:p w:rsidR="00A87C64" w:rsidRPr="00416389" w:rsidRDefault="00A87C64" w:rsidP="00A87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41638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Vaši podaci će biti tretirani povjerljivo i anonimno. Rezultati će se prezentirati u zbirnom obliku bez otkrivanja Vašeg identiteta. Svi prikupljeni podaci čuvat će se na zaštićenom serveru, a pristup će imati samo istraživački tim.</w:t>
      </w:r>
    </w:p>
    <w:p w:rsidR="00A87C64" w:rsidRPr="00416389" w:rsidRDefault="00A87C64" w:rsidP="00A87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41638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pict>
          <v:rect id="_x0000_i1032" style="width:0;height:1.5pt" o:hralign="center" o:hrstd="t" o:hr="t" fillcolor="#a0a0a0" stroked="f"/>
        </w:pict>
      </w:r>
    </w:p>
    <w:p w:rsidR="00A87C64" w:rsidRPr="00416389" w:rsidRDefault="00A87C64" w:rsidP="00A87C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  <w:r w:rsidRPr="00416389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7. Dobrovoljnost i pravo na povlačenje</w:t>
      </w:r>
    </w:p>
    <w:p w:rsidR="00A87C64" w:rsidRPr="00416389" w:rsidRDefault="00A87C64" w:rsidP="00A87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41638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Vaše sudjelovanje u istraživanju je potpuno dobrovoljno. U bilo kojem trenutku možete se povući iz istraživanja bez navođenja razloga i bez ikakvih posljedica za Vaše liječenje.</w:t>
      </w:r>
    </w:p>
    <w:p w:rsidR="00A87C64" w:rsidRPr="00416389" w:rsidRDefault="00A87C64" w:rsidP="00A87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41638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pict>
          <v:rect id="_x0000_i1033" style="width:0;height:1.5pt" o:hralign="center" o:hrstd="t" o:hr="t" fillcolor="#a0a0a0" stroked="f"/>
        </w:pict>
      </w:r>
    </w:p>
    <w:p w:rsidR="00A87C64" w:rsidRPr="00416389" w:rsidRDefault="00A87C64" w:rsidP="00A87C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  <w:r w:rsidRPr="00416389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lastRenderedPageBreak/>
        <w:t>8. Kontakt za pitanja</w:t>
      </w:r>
    </w:p>
    <w:p w:rsidR="00A87C64" w:rsidRPr="00416389" w:rsidRDefault="00A87C64" w:rsidP="00A87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41638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Ako imate bilo kakva pitanja ili trebate dodatne informacije o istraživanju, molimo Vas da kontaktirate voditelja istraživanja:</w:t>
      </w:r>
      <w:r w:rsidRPr="0041638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br/>
      </w:r>
      <w:r w:rsidRPr="00416389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Dr. [Ime i Prezime], Klinika za pulmologiju KCUS.</w:t>
      </w:r>
      <w:r w:rsidRPr="0041638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br/>
        <w:t>Telefon: [Broj telefona]</w:t>
      </w:r>
      <w:r w:rsidRPr="0041638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br/>
        <w:t>E-mail: [E-mail adresa]</w:t>
      </w:r>
    </w:p>
    <w:p w:rsidR="00A87C64" w:rsidRPr="00416389" w:rsidRDefault="00A87C64" w:rsidP="00A87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41638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pict>
          <v:rect id="_x0000_i1034" style="width:0;height:1.5pt" o:hralign="center" o:hrstd="t" o:hr="t" fillcolor="#a0a0a0" stroked="f"/>
        </w:pict>
      </w:r>
    </w:p>
    <w:p w:rsidR="00A87C64" w:rsidRPr="00416389" w:rsidRDefault="00A87C64" w:rsidP="00A87C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  <w:r w:rsidRPr="00416389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Izjava o informiranom pristanku</w:t>
      </w:r>
    </w:p>
    <w:p w:rsidR="00A87C64" w:rsidRPr="00416389" w:rsidRDefault="00A87C64" w:rsidP="00A87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41638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Svojim potpisom potvrđujem da:</w:t>
      </w:r>
    </w:p>
    <w:p w:rsidR="00A87C64" w:rsidRPr="004C4E4D" w:rsidRDefault="00A87C64" w:rsidP="00A87C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41638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Sam pročitao/la i razumio/la informacije o istraživanju.</w:t>
      </w:r>
    </w:p>
    <w:p w:rsidR="00A87C64" w:rsidRPr="00416389" w:rsidRDefault="00A87C64" w:rsidP="00A87C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4C4E4D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Sam imao priliku postaviti pitanja istraživaču i dobio sam odgovor na njih</w:t>
      </w:r>
    </w:p>
    <w:p w:rsidR="00A87C64" w:rsidRPr="00416389" w:rsidRDefault="00A87C64" w:rsidP="00A87C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41638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Dobrovoljno pristajem sudjelovati u ovom stručnom istraživanju.</w:t>
      </w:r>
    </w:p>
    <w:p w:rsidR="00A87C64" w:rsidRPr="00416389" w:rsidRDefault="00A87C64" w:rsidP="00A87C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41638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Imam pravo povući pristanak u bilo kojem trenutku bez posljedica po moje liječenje.</w:t>
      </w:r>
    </w:p>
    <w:p w:rsidR="00A87C64" w:rsidRPr="00416389" w:rsidRDefault="00A87C64" w:rsidP="00A87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41638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pict>
          <v:rect id="_x0000_i1035" style="width:0;height:1.5pt" o:hralign="center" o:hrstd="t" o:hr="t" fillcolor="#a0a0a0" stroked="f"/>
        </w:pict>
      </w:r>
    </w:p>
    <w:p w:rsidR="00A87C64" w:rsidRPr="00416389" w:rsidRDefault="00A87C64" w:rsidP="00A87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416389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Potpis ispitanika:</w:t>
      </w:r>
      <w:r w:rsidRPr="0041638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br/>
        <w:t>Ime i prezime: __________________________</w:t>
      </w:r>
      <w:r w:rsidRPr="0041638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br/>
        <w:t>Potpis: _________________________________</w:t>
      </w:r>
      <w:r w:rsidRPr="0041638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br/>
        <w:t xml:space="preserve">Datum: </w:t>
      </w:r>
      <w:r w:rsidRPr="004163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s-Latn-BA" w:eastAsia="bs-Latn-BA"/>
        </w:rPr>
        <w:t>/</w:t>
      </w:r>
      <w:r w:rsidRPr="0041638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/_____</w:t>
      </w:r>
    </w:p>
    <w:p w:rsidR="00A87C64" w:rsidRPr="00416389" w:rsidRDefault="00A87C64" w:rsidP="00A87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416389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Potpis istraživača:</w:t>
      </w:r>
      <w:r w:rsidRPr="0041638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br/>
        <w:t>Ime i prezime: __________________________</w:t>
      </w:r>
      <w:r w:rsidRPr="0041638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br/>
        <w:t>Potpis: _________________________________</w:t>
      </w:r>
      <w:r w:rsidRPr="0041638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br/>
        <w:t xml:space="preserve">Datum: </w:t>
      </w:r>
      <w:r w:rsidRPr="004163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s-Latn-BA" w:eastAsia="bs-Latn-BA"/>
        </w:rPr>
        <w:t>/</w:t>
      </w:r>
      <w:r w:rsidRPr="0041638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/_____</w:t>
      </w:r>
    </w:p>
    <w:p w:rsidR="00A87C64" w:rsidRPr="004C4E4D" w:rsidRDefault="00A87C64" w:rsidP="00A87C64">
      <w:pPr>
        <w:pStyle w:val="NormalWeb"/>
      </w:pPr>
    </w:p>
    <w:p w:rsidR="00A87C64" w:rsidRPr="004C4E4D" w:rsidRDefault="00A87C64" w:rsidP="00A87C64">
      <w:pPr>
        <w:pStyle w:val="NormalWeb"/>
      </w:pPr>
      <w:r w:rsidRPr="004C4E4D">
        <w:t>Ovaj informirani pristanak odobren je od strane Etičkog komiteta Kliničkog centra Univerziteta u Sarajevu (KCUS).</w:t>
      </w:r>
    </w:p>
    <w:p w:rsidR="00410903" w:rsidRDefault="00410903">
      <w:bookmarkStart w:id="0" w:name="_GoBack"/>
      <w:bookmarkEnd w:id="0"/>
    </w:p>
    <w:sectPr w:rsidR="00410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82753"/>
    <w:multiLevelType w:val="multilevel"/>
    <w:tmpl w:val="9FB8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D042D"/>
    <w:multiLevelType w:val="multilevel"/>
    <w:tmpl w:val="AA3E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FE09FC"/>
    <w:multiLevelType w:val="multilevel"/>
    <w:tmpl w:val="65DC3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9F4517"/>
    <w:multiLevelType w:val="multilevel"/>
    <w:tmpl w:val="74DA4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64"/>
    <w:rsid w:val="00410903"/>
    <w:rsid w:val="00A8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713F2-66B1-48DD-8E7C-5C2043F8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7C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Almira Hadžović-Džuvo</dc:creator>
  <cp:keywords/>
  <dc:description/>
  <cp:lastModifiedBy>Almira Hadžović-Džuvo</cp:lastModifiedBy>
  <cp:revision>1</cp:revision>
  <dcterms:created xsi:type="dcterms:W3CDTF">2024-12-06T10:41:00Z</dcterms:created>
  <dcterms:modified xsi:type="dcterms:W3CDTF">2024-12-06T10:42:00Z</dcterms:modified>
</cp:coreProperties>
</file>